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B0" w:rsidRPr="00732467" w:rsidRDefault="004C2AB0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Instuderingsfrågor klassiskt musik prov år 7.</w:t>
      </w:r>
    </w:p>
    <w:p w:rsidR="00574ABD" w:rsidRPr="00732467" w:rsidRDefault="00574ABD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Renässansen 1450-1600.</w:t>
      </w:r>
    </w:p>
    <w:p w:rsidR="00574ABD" w:rsidRPr="00732467" w:rsidRDefault="00574ABD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Vad betyder Renässans?</w:t>
      </w:r>
    </w:p>
    <w:p w:rsidR="00574ABD" w:rsidRPr="00732467" w:rsidRDefault="00574ABD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Vilka har makten i samhället?</w:t>
      </w:r>
    </w:p>
    <w:p w:rsidR="00574ABD" w:rsidRPr="00732467" w:rsidRDefault="00574ABD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Vilken status har musiken?</w:t>
      </w:r>
    </w:p>
    <w:p w:rsidR="00574ABD" w:rsidRPr="00732467" w:rsidRDefault="00574ABD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Vilka får mindre makt?</w:t>
      </w:r>
    </w:p>
    <w:p w:rsidR="00574ABD" w:rsidRPr="00732467" w:rsidRDefault="00574ABD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Nämn en kompositör?</w:t>
      </w:r>
    </w:p>
    <w:p w:rsidR="00574ABD" w:rsidRPr="00732467" w:rsidRDefault="00574ABD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Vad är en Luta?</w:t>
      </w:r>
    </w:p>
    <w:p w:rsidR="00732467" w:rsidRPr="00732467" w:rsidRDefault="00732467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</w:p>
    <w:p w:rsidR="004C2AB0" w:rsidRPr="00732467" w:rsidRDefault="004C2AB0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Barock Epoken 1600-1750</w:t>
      </w:r>
    </w:p>
    <w:p w:rsidR="00574ABD" w:rsidRPr="00732467" w:rsidRDefault="00574ABD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Vad betyder barock?</w:t>
      </w:r>
    </w:p>
    <w:p w:rsidR="00574ABD" w:rsidRPr="00732467" w:rsidRDefault="00574ABD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På vilket sätt speglar det musiken?</w:t>
      </w:r>
    </w:p>
    <w:p w:rsidR="00574ABD" w:rsidRPr="00732467" w:rsidRDefault="00574ABD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Vad är det för ny musikstil som utvecklas?</w:t>
      </w:r>
    </w:p>
    <w:p w:rsidR="00574ABD" w:rsidRPr="00732467" w:rsidRDefault="00295A37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Varför sjunger man så starkt i denna musikstil?</w:t>
      </w:r>
    </w:p>
    <w:p w:rsidR="00295A37" w:rsidRPr="00732467" w:rsidRDefault="00295A37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Nämn en kompositör?</w:t>
      </w:r>
    </w:p>
    <w:p w:rsidR="00295A37" w:rsidRPr="00732467" w:rsidRDefault="00295A37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Ett vanligt instrument?</w:t>
      </w:r>
    </w:p>
    <w:p w:rsidR="00732467" w:rsidRPr="00732467" w:rsidRDefault="00732467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</w:p>
    <w:p w:rsidR="004C2AB0" w:rsidRPr="00732467" w:rsidRDefault="004C2AB0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Wienklassicismen 1750-1800</w:t>
      </w:r>
    </w:p>
    <w:p w:rsidR="00295A37" w:rsidRPr="00732467" w:rsidRDefault="00295A37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Vilken stad var centrum för musiken?</w:t>
      </w:r>
    </w:p>
    <w:p w:rsidR="00295A37" w:rsidRPr="00732467" w:rsidRDefault="00295A37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Hur ville man att musiken skulle upplevas?</w:t>
      </w:r>
    </w:p>
    <w:p w:rsidR="00295A37" w:rsidRPr="00732467" w:rsidRDefault="00295A37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Man ville nå ut till en enklare publik vilka bestod dessa utav?</w:t>
      </w:r>
    </w:p>
    <w:p w:rsidR="00295A37" w:rsidRPr="00732467" w:rsidRDefault="00295A37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Nämn 2 kända kompositörer för denna tid?</w:t>
      </w:r>
    </w:p>
    <w:p w:rsidR="00295A37" w:rsidRPr="00732467" w:rsidRDefault="00295A37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Hur gammal var Mozart när han skrev sin första symfoni.</w:t>
      </w:r>
    </w:p>
    <w:p w:rsidR="00732467" w:rsidRDefault="00295A37" w:rsidP="002E6360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Beethoven drabbas av en sjukdom</w:t>
      </w:r>
      <w:r w:rsidR="002E6360"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vilken?</w:t>
      </w: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E6360"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(</w:t>
      </w: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trots detta fortsätter han att komponera</w:t>
      </w:r>
      <w:r w:rsidR="002E6360"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)</w:t>
      </w:r>
    </w:p>
    <w:p w:rsidR="002E6360" w:rsidRPr="00732467" w:rsidRDefault="002E6360" w:rsidP="002E6360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lastRenderedPageBreak/>
        <w:t>Romantiken 1820-1920</w:t>
      </w:r>
    </w:p>
    <w:p w:rsidR="002E6360" w:rsidRPr="00732467" w:rsidRDefault="002E6360" w:rsidP="002E6360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Vad blir konsekvensen att fler människor flyttar in i städerna?</w:t>
      </w:r>
    </w:p>
    <w:p w:rsidR="002E6360" w:rsidRPr="00732467" w:rsidRDefault="002E6360" w:rsidP="002E6360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Vad är det man längtar till</w:t>
      </w:r>
      <w:r w:rsidR="00705CA8"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som musiken hjälper till att skapa?</w:t>
      </w:r>
    </w:p>
    <w:p w:rsidR="002E6360" w:rsidRPr="00732467" w:rsidRDefault="002E6360" w:rsidP="002E6360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Man anser att det är finare att spela efter noter istället för att spela på gehör ?</w:t>
      </w:r>
    </w:p>
    <w:p w:rsidR="002E6360" w:rsidRPr="00732467" w:rsidRDefault="002E6360" w:rsidP="002E6360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Vad är skillnaden?</w:t>
      </w:r>
    </w:p>
    <w:p w:rsidR="002E6360" w:rsidRPr="00732467" w:rsidRDefault="002E6360" w:rsidP="002E6360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Vilken status anser man att den</w:t>
      </w:r>
      <w:r w:rsidR="00732467"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europeiska</w:t>
      </w: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klassiska musiken har?</w:t>
      </w:r>
    </w:p>
    <w:p w:rsidR="00705CA8" w:rsidRPr="00732467" w:rsidRDefault="00705CA8" w:rsidP="002E6360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nämn en känd kompositör ifrån denna epok/tid?</w:t>
      </w:r>
    </w:p>
    <w:p w:rsidR="00705CA8" w:rsidRPr="00732467" w:rsidRDefault="00705CA8" w:rsidP="002E6360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</w:p>
    <w:p w:rsidR="00705CA8" w:rsidRPr="00732467" w:rsidRDefault="00705CA8" w:rsidP="002E6360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ORKESTERN</w:t>
      </w:r>
    </w:p>
    <w:p w:rsidR="00705CA8" w:rsidRPr="00732467" w:rsidRDefault="00705CA8" w:rsidP="002E636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Jag vill att ni känner till några instrument som ingår i orkestern kan placera in dem i rätt fack?</w:t>
      </w:r>
      <w:r w:rsidR="00732467"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732467" w:rsidRPr="00732467">
        <w:rPr>
          <w:rFonts w:ascii="Arial" w:hAnsi="Arial" w:cs="Arial"/>
          <w:color w:val="000000"/>
          <w:sz w:val="28"/>
          <w:szCs w:val="28"/>
          <w:shd w:val="clear" w:color="auto" w:fill="FFFFFF"/>
        </w:rPr>
        <w:t>Slagverk? Stråk? etc</w:t>
      </w:r>
    </w:p>
    <w:p w:rsidR="00705CA8" w:rsidRPr="00732467" w:rsidRDefault="00705CA8" w:rsidP="002E6360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Vad gör en dirigent?</w:t>
      </w:r>
    </w:p>
    <w:p w:rsidR="00705CA8" w:rsidRPr="00732467" w:rsidRDefault="00705CA8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</w:p>
    <w:p w:rsidR="004C2AB0" w:rsidRPr="00732467" w:rsidRDefault="004C2AB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shd w:val="clear" w:color="auto" w:fill="FFFFFF"/>
        </w:rPr>
        <w:t>Jag vill att ni kan berätta kortfattat om varje epok.</w:t>
      </w:r>
      <w:r w:rsidR="00705CA8" w:rsidRPr="007324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Vad hände under denna tid? när den inträffar i historien t.ex.1450-1600 =Renässansen vilken betydelse musiken har för människan? vilken syfte den spelar? Nämna en kompositör och  några instrument som är vanliga för den tiden och klassisk musik? Vad är Opera?</w:t>
      </w:r>
    </w:p>
    <w:p w:rsidR="00513F91" w:rsidRPr="00732467" w:rsidRDefault="00513F9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32467">
        <w:rPr>
          <w:rFonts w:ascii="Arial" w:hAnsi="Arial" w:cs="Arial"/>
          <w:color w:val="000000"/>
          <w:sz w:val="28"/>
          <w:szCs w:val="28"/>
          <w:shd w:val="clear" w:color="auto" w:fill="FFFFFF"/>
        </w:rPr>
        <w:t>Kunna känna igen musik ifrån de olika epokerna</w:t>
      </w:r>
      <w:r w:rsidR="00732467" w:rsidRPr="0073246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(alltså när ni lyssnar på musikexempel som spelas upp ska ni veta vilken epok den tillhör</w:t>
      </w:r>
      <w:r w:rsidRPr="00732467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</w:p>
    <w:p w:rsidR="004C2AB0" w:rsidRPr="004C2AB0" w:rsidRDefault="004C2AB0"/>
    <w:sectPr w:rsidR="004C2AB0" w:rsidRPr="004C2AB0" w:rsidSect="00EA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0"/>
    <w:rsid w:val="00295A37"/>
    <w:rsid w:val="002E6360"/>
    <w:rsid w:val="004C2AB0"/>
    <w:rsid w:val="00513F91"/>
    <w:rsid w:val="00574ABD"/>
    <w:rsid w:val="00596BE1"/>
    <w:rsid w:val="005A1ED8"/>
    <w:rsid w:val="00674220"/>
    <w:rsid w:val="00705CA8"/>
    <w:rsid w:val="00732467"/>
    <w:rsid w:val="00C51554"/>
    <w:rsid w:val="00E5690B"/>
    <w:rsid w:val="00E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Curt-Åke Wanberg</cp:lastModifiedBy>
  <cp:revision>2</cp:revision>
  <dcterms:created xsi:type="dcterms:W3CDTF">2017-11-22T20:05:00Z</dcterms:created>
  <dcterms:modified xsi:type="dcterms:W3CDTF">2017-11-22T20:05:00Z</dcterms:modified>
</cp:coreProperties>
</file>