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0" w:rsidRDefault="004766D5">
      <w:r>
        <w:t>Instuderingsfrågor Rockens Historia.</w:t>
      </w:r>
    </w:p>
    <w:p w:rsidR="002620F3" w:rsidRPr="00C237DC" w:rsidRDefault="002620F3">
      <w:pPr>
        <w:rPr>
          <w:u w:val="single"/>
        </w:rPr>
      </w:pPr>
      <w:r w:rsidRPr="00C237DC">
        <w:rPr>
          <w:u w:val="single"/>
        </w:rPr>
        <w:t>50 tal</w:t>
      </w:r>
      <w:r w:rsidR="00C237DC" w:rsidRPr="00C237DC">
        <w:rPr>
          <w:u w:val="single"/>
        </w:rPr>
        <w:t>.</w:t>
      </w:r>
      <w:r w:rsidRPr="00C237DC">
        <w:rPr>
          <w:u w:val="single"/>
        </w:rPr>
        <w:t xml:space="preserve"> </w:t>
      </w:r>
    </w:p>
    <w:p w:rsidR="002620F3" w:rsidRDefault="002620F3">
      <w:r>
        <w:t>Vad är populär kultur vilken betydelse får detta för ungdomarna på 50talet?</w:t>
      </w:r>
      <w:r w:rsidR="00152AB3">
        <w:t>_____________________________________________________________________________________________________________________________________________________________</w:t>
      </w:r>
    </w:p>
    <w:p w:rsidR="002620F3" w:rsidRDefault="002620F3">
      <w:r>
        <w:t>Nämn en genre ifrån denna tid och beskriv musikstilen?</w:t>
      </w:r>
      <w:r w:rsidR="00152AB3">
        <w:t>_________________________________________________________________________________________________________________________________________________________</w:t>
      </w:r>
    </w:p>
    <w:p w:rsidR="002620F3" w:rsidRDefault="002620F3">
      <w:r w:rsidRPr="00C237DC">
        <w:rPr>
          <w:u w:val="single"/>
        </w:rPr>
        <w:t>6o.</w:t>
      </w:r>
      <w:r>
        <w:t xml:space="preserve"> Vilket band ifrån England räknas som popens uppfinnare?</w:t>
      </w:r>
      <w:r w:rsidR="00152AB3">
        <w:t>_________________________________________________________________________________________________________________________________________________________</w:t>
      </w:r>
    </w:p>
    <w:p w:rsidR="002620F3" w:rsidRDefault="002620F3">
      <w:r w:rsidRPr="00C237DC">
        <w:rPr>
          <w:u w:val="single"/>
        </w:rPr>
        <w:t>70.</w:t>
      </w:r>
      <w:r>
        <w:t xml:space="preserve"> Tiderna förändras beskriv 3 nya musikstilar som dyker upp under 70 talet</w:t>
      </w:r>
    </w:p>
    <w:p w:rsidR="002620F3" w:rsidRDefault="002620F3">
      <w:r>
        <w:t>1 Genre?_______________________________________________</w:t>
      </w:r>
    </w:p>
    <w:p w:rsidR="002620F3" w:rsidRDefault="00053412">
      <w:r>
        <w:t>2. vilket budskap har musiken__________________________________________________________</w:t>
      </w:r>
    </w:p>
    <w:p w:rsidR="00C237DC" w:rsidRDefault="00C237DC">
      <w:r>
        <w:t>Ge ett exempel p</w:t>
      </w:r>
      <w:r w:rsidR="00152AB3">
        <w:t>å hur musiken blir mer politisk?____________________________________</w:t>
      </w:r>
    </w:p>
    <w:p w:rsidR="00053412" w:rsidRDefault="00053412">
      <w:r w:rsidRPr="00C237DC">
        <w:rPr>
          <w:u w:val="single"/>
        </w:rPr>
        <w:t>80</w:t>
      </w:r>
      <w:r>
        <w:t>.</w:t>
      </w:r>
      <w:r w:rsidR="00C237DC">
        <w:t xml:space="preserve"> Vad är </w:t>
      </w:r>
      <w:proofErr w:type="spellStart"/>
      <w:r w:rsidR="00C237DC">
        <w:t>Mtv</w:t>
      </w:r>
      <w:proofErr w:type="spellEnd"/>
      <w:r w:rsidR="00C237DC">
        <w:t>?___________________________________________________________</w:t>
      </w:r>
    </w:p>
    <w:p w:rsidR="00C237DC" w:rsidRDefault="00C237DC">
      <w:r>
        <w:t>På vilket sätt förändras spridning och försäljning av musik med hjälp av detta fenom_____________________________________________________________________________</w:t>
      </w:r>
    </w:p>
    <w:p w:rsidR="00C237DC" w:rsidRDefault="00C237DC">
      <w:r>
        <w:t>Vilken är den första svarta artisten som spelas på MTV</w:t>
      </w:r>
      <w:r w:rsidR="00152AB3">
        <w:t>____________________________________________________________________________________________________________________________________________________________</w:t>
      </w:r>
    </w:p>
    <w:p w:rsidR="00152AB3" w:rsidRDefault="00152AB3">
      <w:r>
        <w:t xml:space="preserve">Beskriv rap. Vad är </w:t>
      </w:r>
      <w:proofErr w:type="spellStart"/>
      <w:r>
        <w:t>scratching</w:t>
      </w:r>
      <w:proofErr w:type="spellEnd"/>
      <w:r>
        <w:t xml:space="preserve">? </w:t>
      </w:r>
      <w:proofErr w:type="spellStart"/>
      <w:r>
        <w:t>Graffitti</w:t>
      </w:r>
      <w:proofErr w:type="spellEnd"/>
      <w:r>
        <w:t xml:space="preserve"> hiphop? Rap?_________________________________________________________________________________________________________________________________________________________________________________________________________________________________________________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B3" w:rsidRDefault="00152AB3">
      <w:r>
        <w:t>90. På vilket sätt orsakar internet e</w:t>
      </w:r>
      <w:r w:rsidR="00151A75">
        <w:t>n</w:t>
      </w:r>
      <w:r>
        <w:t xml:space="preserve"> större spridning av musiken</w:t>
      </w:r>
      <w:r w:rsidR="00151A75">
        <w:t>,</w:t>
      </w:r>
      <w:r>
        <w:t xml:space="preserve"> men samtidigt ett problem för artister och skivbolag eftersom man inte längre då alltid får</w:t>
      </w:r>
      <w:r w:rsidR="00327909">
        <w:t>betalt för sitt arbete</w:t>
      </w:r>
      <w:r w:rsidR="00151A75">
        <w:t>. E</w:t>
      </w:r>
      <w:r w:rsidR="00327909">
        <w:t>ftersom folk slutar betala för musiken</w:t>
      </w:r>
      <w:r w:rsidR="00151A75">
        <w:t>?</w:t>
      </w:r>
      <w:r w:rsidR="00327909">
        <w:t>_______________________________________________________________________________________________________________________________</w:t>
      </w:r>
      <w:r w:rsidR="00151A75">
        <w:t>_____________________________</w:t>
      </w:r>
    </w:p>
    <w:p w:rsidR="00327909" w:rsidRDefault="00327909">
      <w:r>
        <w:t>På vilket sätt blir datorer mer närvarande i musiken?_________________________________________________________________________________________________________________________________________________________</w:t>
      </w:r>
    </w:p>
    <w:p w:rsidR="00327909" w:rsidRDefault="00327909">
      <w:r>
        <w:lastRenderedPageBreak/>
        <w:t>Vad är grunge?____________________________________________________________________________________________________________________________________________________________-__</w:t>
      </w:r>
    </w:p>
    <w:p w:rsidR="00327909" w:rsidRDefault="00327909">
      <w:r>
        <w:t>2000.</w:t>
      </w:r>
    </w:p>
    <w:p w:rsidR="00327909" w:rsidRDefault="00327909">
      <w:r>
        <w:t>Välj en valfri modern genre beskriv hur det låter?______________________________________________________________________________Vad handlar texterna om?_______________________________________________________________________________</w:t>
      </w:r>
    </w:p>
    <w:p w:rsidR="00327909" w:rsidRDefault="00327909">
      <w:r>
        <w:t>Vilken känsla har musiken är det glad, arg eller sorgsen musik_________________________________________________________________________________________________________________</w:t>
      </w:r>
    </w:p>
    <w:p w:rsidR="000A420B" w:rsidRDefault="000A420B">
      <w:r>
        <w:t>Är musiken politisk eller har den någon annat budskap</w:t>
      </w:r>
      <w:r w:rsidR="00151A75">
        <w:t>?</w:t>
      </w:r>
      <w:r>
        <w:t>________________________________________________________________________</w:t>
      </w:r>
    </w:p>
    <w:p w:rsidR="00327909" w:rsidRDefault="00327909">
      <w:r>
        <w:t>Hur lyssnar du på musik idag? i datorn, telefonen, stereo, går på  konsert, streamrar du musik eller köper du den/eller betalar för ett abbonemang.________________________________________________________________________________________</w:t>
      </w:r>
      <w:r w:rsidR="000A420B">
        <w:t>___________________________________________________________________________________________________________________________________________________</w:t>
      </w:r>
    </w:p>
    <w:sectPr w:rsidR="00327909" w:rsidSect="00C5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1304"/>
  <w:hyphenationZone w:val="425"/>
  <w:characterSpacingControl w:val="doNotCompress"/>
  <w:compat/>
  <w:rsids>
    <w:rsidRoot w:val="004766D5"/>
    <w:rsid w:val="00053412"/>
    <w:rsid w:val="000A420B"/>
    <w:rsid w:val="00151A75"/>
    <w:rsid w:val="00152AB3"/>
    <w:rsid w:val="002620F3"/>
    <w:rsid w:val="00327909"/>
    <w:rsid w:val="004766D5"/>
    <w:rsid w:val="00C237DC"/>
    <w:rsid w:val="00C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545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2017-11-21T09:37:00Z</dcterms:created>
  <dcterms:modified xsi:type="dcterms:W3CDTF">2017-11-23T14:36:00Z</dcterms:modified>
</cp:coreProperties>
</file>